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886B3" w14:textId="1C78A35C" w:rsidR="008D477E" w:rsidRDefault="008D477E" w:rsidP="008103FC">
      <w:pPr>
        <w:jc w:val="center"/>
        <w:rPr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 wp14:anchorId="4D8D1A54" wp14:editId="3937EBA6">
            <wp:simplePos x="0" y="0"/>
            <wp:positionH relativeFrom="page">
              <wp:align>left</wp:align>
            </wp:positionH>
            <wp:positionV relativeFrom="paragraph">
              <wp:posOffset>-200025</wp:posOffset>
            </wp:positionV>
            <wp:extent cx="7772400" cy="2228850"/>
            <wp:effectExtent l="0" t="0" r="0" b="0"/>
            <wp:wrapNone/>
            <wp:docPr id="473" name="Picture 47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57FEB2" wp14:editId="17D2BFC5">
                <wp:simplePos x="0" y="0"/>
                <wp:positionH relativeFrom="page">
                  <wp:align>right</wp:align>
                </wp:positionH>
                <wp:positionV relativeFrom="paragraph">
                  <wp:posOffset>-552450</wp:posOffset>
                </wp:positionV>
                <wp:extent cx="7458075" cy="3524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BE1E7F" w14:textId="77777777" w:rsidR="008D477E" w:rsidRPr="004A6D32" w:rsidRDefault="008D477E" w:rsidP="008D47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D32">
                              <w:rPr>
                                <w:rFonts w:ascii="Comic Sans MS" w:hAnsi="Comic Sans MS"/>
                                <w:b/>
                                <w:color w:val="FFC0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WHIRLWINDS BASKETBALL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7FEB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36.05pt;margin-top:-43.5pt;width:587.25pt;height:27.75pt;z-index:25166028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" fillcolor="white [3201]" stroked="f" strokeweight=".5pt">
                <v:textbox>
                  <w:txbxContent>
                    <w:p w14:paraId="46BE1E7F" w14:textId="77777777" w:rsidR="008D477E" w:rsidRPr="004A6D32" w:rsidRDefault="008D477E" w:rsidP="008D477E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D32">
                        <w:rPr>
                          <w:rFonts w:ascii="Comic Sans MS" w:hAnsi="Comic Sans MS"/>
                          <w:b/>
                          <w:color w:val="FFC0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>WHIRLWINDS BASKETBALL CLUB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69A4">
        <w:rPr>
          <w:sz w:val="28"/>
          <w:szCs w:val="28"/>
        </w:rPr>
        <w:t xml:space="preserve"> </w:t>
      </w:r>
      <w:r w:rsidR="008E0A6B">
        <w:rPr>
          <w:sz w:val="28"/>
          <w:szCs w:val="28"/>
        </w:rPr>
        <w:t xml:space="preserve"> </w:t>
      </w:r>
    </w:p>
    <w:p w14:paraId="7FC484F9" w14:textId="77777777" w:rsidR="008D477E" w:rsidRDefault="008D477E" w:rsidP="008103FC">
      <w:pPr>
        <w:jc w:val="center"/>
        <w:rPr>
          <w:sz w:val="28"/>
          <w:szCs w:val="28"/>
        </w:rPr>
      </w:pPr>
    </w:p>
    <w:p w14:paraId="312E3FB7" w14:textId="77777777" w:rsidR="008D477E" w:rsidRDefault="008D477E" w:rsidP="008103FC">
      <w:pPr>
        <w:jc w:val="center"/>
        <w:rPr>
          <w:sz w:val="28"/>
          <w:szCs w:val="28"/>
        </w:rPr>
      </w:pPr>
    </w:p>
    <w:p w14:paraId="564F21AD" w14:textId="77777777" w:rsidR="008D477E" w:rsidRDefault="008D477E" w:rsidP="008103FC">
      <w:pPr>
        <w:jc w:val="center"/>
        <w:rPr>
          <w:sz w:val="28"/>
          <w:szCs w:val="28"/>
        </w:rPr>
      </w:pPr>
    </w:p>
    <w:p w14:paraId="34CBCDA7" w14:textId="77777777" w:rsidR="00A123F9" w:rsidRDefault="00A123F9" w:rsidP="00A123F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</w:p>
    <w:p w14:paraId="099D576A" w14:textId="77777777" w:rsidR="00A123F9" w:rsidRPr="00E82E03" w:rsidRDefault="00A123F9" w:rsidP="00A123F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4"/>
          <w:szCs w:val="24"/>
        </w:rPr>
      </w:pPr>
    </w:p>
    <w:p w14:paraId="3EC557E9" w14:textId="4B3D6614" w:rsidR="002B2E74" w:rsidRDefault="00FA475D" w:rsidP="00E3209C">
      <w:pPr>
        <w:shd w:val="clear" w:color="auto" w:fill="FFFFFF"/>
        <w:spacing w:after="0" w:line="240" w:lineRule="auto"/>
        <w:jc w:val="center"/>
        <w:textAlignment w:val="baseline"/>
        <w:rPr>
          <w:noProof/>
        </w:rPr>
      </w:pPr>
      <w:r w:rsidRPr="00FA475D">
        <w:rPr>
          <w:noProof/>
        </w:rPr>
        <w:drawing>
          <wp:inline distT="0" distB="0" distL="0" distR="0" wp14:anchorId="0D81EADB" wp14:editId="50A7EECF">
            <wp:extent cx="6689674" cy="4237170"/>
            <wp:effectExtent l="0" t="0" r="0" b="0"/>
            <wp:docPr id="1405699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996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6969" cy="426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6FC7" w14:textId="77777777" w:rsidR="00FA475D" w:rsidRDefault="00FA475D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</w:p>
    <w:p w14:paraId="017055D0" w14:textId="0DE1EB5D" w:rsidR="00331707" w:rsidRDefault="00331707" w:rsidP="00FA47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0EF680" wp14:editId="26E3969C">
                <wp:simplePos x="0" y="0"/>
                <wp:positionH relativeFrom="column">
                  <wp:posOffset>3732850</wp:posOffset>
                </wp:positionH>
                <wp:positionV relativeFrom="paragraph">
                  <wp:posOffset>9839</wp:posOffset>
                </wp:positionV>
                <wp:extent cx="3186819" cy="1846907"/>
                <wp:effectExtent l="0" t="0" r="0" b="1270"/>
                <wp:wrapNone/>
                <wp:docPr id="15459681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819" cy="1846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6D9A5" w14:textId="4015E108" w:rsidR="00331707" w:rsidRDefault="008E3A54">
                            <w:r w:rsidRPr="00347B88">
                              <w:rPr>
                                <w:rFonts w:ascii="Arial" w:hAnsi="Arial" w:cs="Arial"/>
                                <w:noProof/>
                                <w:color w:val="201F1E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66BD16" wp14:editId="7A6E1736">
                                  <wp:extent cx="2977341" cy="1303699"/>
                                  <wp:effectExtent l="0" t="0" r="0" b="0"/>
                                  <wp:docPr id="14901249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387203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0046" cy="1318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F680" id="Text Box 1" o:spid="_x0000_s1027" type="#_x0000_t202" style="position:absolute;margin-left:293.95pt;margin-top:.75pt;width:250.95pt;height:14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" fillcolor="white [3201]" stroked="f" strokeweight=".5pt">
                <v:textbox>
                  <w:txbxContent>
                    <w:p w14:paraId="3B16D9A5" w14:textId="4015E108" w:rsidR="00331707" w:rsidRDefault="008E3A54">
                      <w:r w:rsidRPr="00347B88">
                        <w:rPr>
                          <w:rFonts w:ascii="Arial" w:hAnsi="Arial" w:cs="Arial"/>
                          <w:noProof/>
                          <w:color w:val="201F1E"/>
                          <w:sz w:val="24"/>
                          <w:szCs w:val="24"/>
                        </w:rPr>
                        <w:drawing>
                          <wp:inline distT="0" distB="0" distL="0" distR="0" wp14:anchorId="2266BD16" wp14:editId="7A6E1736">
                            <wp:extent cx="2977341" cy="1303699"/>
                            <wp:effectExtent l="0" t="0" r="0" b="0"/>
                            <wp:docPr id="149012494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387203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0046" cy="1318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  <w:t>REGISTRATION</w:t>
      </w:r>
    </w:p>
    <w:p w14:paraId="3B954295" w14:textId="57A840A2" w:rsidR="00331707" w:rsidRDefault="00331707" w:rsidP="00FA47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</w:pPr>
      <w:r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  <w:t xml:space="preserve">LINK on </w:t>
      </w:r>
      <w:r w:rsidR="008E3A54"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  <w:t>Basketball Connect APP</w:t>
      </w:r>
    </w:p>
    <w:p w14:paraId="7809316F" w14:textId="77777777" w:rsidR="00331707" w:rsidRDefault="00331707" w:rsidP="00FA47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</w:pPr>
    </w:p>
    <w:p w14:paraId="6EDA47E1" w14:textId="766DCB42" w:rsidR="00331707" w:rsidRDefault="00331707" w:rsidP="00FA47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</w:pPr>
    </w:p>
    <w:p w14:paraId="10152C46" w14:textId="1D3F2F4F" w:rsidR="00331707" w:rsidRDefault="008E3A54" w:rsidP="00FA47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highlight w:val="yellow"/>
          <w:bdr w:val="none" w:sz="0" w:space="0" w:color="auto" w:frame="1"/>
          <w:lang w:eastAsia="zh-CN"/>
        </w:rPr>
        <w:drawing>
          <wp:inline distT="0" distB="0" distL="0" distR="0" wp14:anchorId="7A405628" wp14:editId="639D1BC5">
            <wp:extent cx="3060700" cy="786765"/>
            <wp:effectExtent l="0" t="0" r="6350" b="0"/>
            <wp:docPr id="843946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A2B5B" w14:textId="77777777" w:rsidR="00331707" w:rsidRDefault="00331707" w:rsidP="00FA47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</w:pPr>
    </w:p>
    <w:p w14:paraId="534D7C0F" w14:textId="77777777" w:rsidR="008E3A54" w:rsidRDefault="008E3A54" w:rsidP="00FA47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</w:pPr>
    </w:p>
    <w:p w14:paraId="4F58A649" w14:textId="77777777" w:rsidR="008E3A54" w:rsidRDefault="008E3A54" w:rsidP="00FA47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</w:pPr>
    </w:p>
    <w:p w14:paraId="13C97443" w14:textId="2800F4CA" w:rsidR="008E3A54" w:rsidRPr="008E3A54" w:rsidRDefault="008E3A54" w:rsidP="00FA475D">
      <w:pPr>
        <w:shd w:val="clear" w:color="auto" w:fill="FFFFFF"/>
        <w:spacing w:after="0" w:line="240" w:lineRule="auto"/>
        <w:rPr>
          <w:noProof/>
          <w:sz w:val="48"/>
          <w:szCs w:val="48"/>
        </w:rPr>
      </w:pPr>
      <w:r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  <w:lastRenderedPageBreak/>
        <w:t>IN APP:</w:t>
      </w:r>
      <w:r w:rsidRPr="008E3A54">
        <w:rPr>
          <w:noProof/>
        </w:rPr>
        <w:t xml:space="preserve"> </w:t>
      </w:r>
      <w:r w:rsidRPr="008E3A54">
        <w:rPr>
          <w:rFonts w:ascii="Arial" w:eastAsia="Times New Roman" w:hAnsi="Arial" w:cs="Arial"/>
          <w:b/>
          <w:bCs/>
          <w:noProof/>
          <w:sz w:val="32"/>
          <w:szCs w:val="32"/>
          <w:bdr w:val="none" w:sz="0" w:space="0" w:color="auto" w:frame="1"/>
          <w:lang w:eastAsia="zh-CN"/>
        </w:rPr>
        <w:drawing>
          <wp:inline distT="0" distB="0" distL="0" distR="0" wp14:anchorId="008A2E06" wp14:editId="50145AAB">
            <wp:extent cx="2324219" cy="749339"/>
            <wp:effectExtent l="0" t="0" r="0" b="0"/>
            <wp:docPr id="341861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613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4219" cy="74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8E3A54">
        <w:rPr>
          <w:noProof/>
          <w:sz w:val="48"/>
          <w:szCs w:val="48"/>
        </w:rPr>
        <w:t>Click on ‘MORE’</w:t>
      </w:r>
    </w:p>
    <w:p w14:paraId="1C1A3644" w14:textId="77777777" w:rsidR="008E3A54" w:rsidRDefault="008E3A54" w:rsidP="008E3A54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</w:pPr>
      <w:r w:rsidRPr="008E3A54">
        <w:rPr>
          <w:rFonts w:ascii="Arial" w:eastAsia="Times New Roman" w:hAnsi="Arial" w:cs="Arial"/>
          <w:b/>
          <w:bCs/>
          <w:noProof/>
          <w:sz w:val="32"/>
          <w:szCs w:val="32"/>
          <w:bdr w:val="none" w:sz="0" w:space="0" w:color="auto" w:frame="1"/>
          <w:lang w:eastAsia="zh-CN"/>
        </w:rPr>
        <w:drawing>
          <wp:inline distT="0" distB="0" distL="0" distR="0" wp14:anchorId="12747F31" wp14:editId="1A4025AA">
            <wp:extent cx="2362321" cy="1866996"/>
            <wp:effectExtent l="0" t="0" r="0" b="0"/>
            <wp:docPr id="992774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742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2321" cy="1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A54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 xml:space="preserve">  </w:t>
      </w:r>
      <w:r w:rsidRPr="008E3A54">
        <w:rPr>
          <w:rFonts w:ascii="Arial" w:eastAsia="Times New Roman" w:hAnsi="Arial" w:cs="Arial"/>
          <w:b/>
          <w:bCs/>
          <w:noProof/>
          <w:sz w:val="32"/>
          <w:szCs w:val="32"/>
          <w:bdr w:val="none" w:sz="0" w:space="0" w:color="auto" w:frame="1"/>
          <w:lang w:eastAsia="zh-CN"/>
        </w:rPr>
        <w:drawing>
          <wp:inline distT="0" distB="0" distL="0" distR="0" wp14:anchorId="72869663" wp14:editId="2CEFC5C3">
            <wp:extent cx="1973655" cy="1846894"/>
            <wp:effectExtent l="0" t="0" r="7620" b="1270"/>
            <wp:docPr id="664301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018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6167" cy="18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A54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 xml:space="preserve"> </w:t>
      </w:r>
    </w:p>
    <w:p w14:paraId="066BB3D8" w14:textId="2F9A9C39" w:rsidR="008E3A54" w:rsidRDefault="008E3A54" w:rsidP="008E3A54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</w:pPr>
      <w:r w:rsidRPr="008E3A54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 xml:space="preserve">Click on Register.  </w:t>
      </w:r>
      <w:r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 xml:space="preserve">       </w:t>
      </w:r>
      <w:r w:rsidRPr="008E3A54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 xml:space="preserve">Click into </w:t>
      </w:r>
      <w:proofErr w:type="gramStart"/>
      <w:r w:rsidRPr="008E3A54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>‘ participant</w:t>
      </w:r>
      <w:proofErr w:type="gramEnd"/>
      <w:r w:rsidRPr="008E3A54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>’</w:t>
      </w:r>
    </w:p>
    <w:p w14:paraId="5375DA02" w14:textId="77777777" w:rsidR="00B805D9" w:rsidRDefault="00B805D9" w:rsidP="008E3A54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</w:pPr>
    </w:p>
    <w:p w14:paraId="1515612D" w14:textId="6DBC3FF9" w:rsidR="00B805D9" w:rsidRDefault="00B805D9" w:rsidP="008E3A54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</w:pPr>
      <w:r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>Go through the Steps</w:t>
      </w:r>
      <w:proofErr w:type="gramStart"/>
      <w:r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>…..</w:t>
      </w:r>
      <w:proofErr w:type="gramEnd"/>
    </w:p>
    <w:p w14:paraId="1408E0E9" w14:textId="4B154697" w:rsidR="00B805D9" w:rsidRDefault="00B805D9" w:rsidP="008E3A54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</w:pPr>
      <w:r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>Choose ‘Whirlwinds’</w:t>
      </w:r>
    </w:p>
    <w:p w14:paraId="1DFBC12A" w14:textId="1F4E64DF" w:rsidR="00B805D9" w:rsidRPr="008E3A54" w:rsidRDefault="00B805D9" w:rsidP="008E3A54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</w:pPr>
      <w:r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  <w:t>Choose ‘Patron’s Cup’</w:t>
      </w:r>
    </w:p>
    <w:p w14:paraId="793F5678" w14:textId="77777777" w:rsidR="00331707" w:rsidRPr="008E3A54" w:rsidRDefault="00331707" w:rsidP="008E3A54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</w:pPr>
    </w:p>
    <w:p w14:paraId="1E03E64F" w14:textId="77777777" w:rsidR="008E3A54" w:rsidRDefault="008E3A54" w:rsidP="00FA47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</w:pPr>
    </w:p>
    <w:p w14:paraId="6127CC09" w14:textId="22E3F392" w:rsidR="00FA475D" w:rsidRPr="003E160B" w:rsidRDefault="00331707" w:rsidP="00FA47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zh-CN"/>
        </w:rPr>
      </w:pPr>
      <w:r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  <w:t>D</w:t>
      </w:r>
      <w:r w:rsidR="00FA475D" w:rsidRPr="003E160B"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  <w:t xml:space="preserve">ATES of the </w:t>
      </w:r>
      <w:r w:rsidR="00FA475D"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  <w:t>PATRON’s CUP</w:t>
      </w:r>
      <w:r w:rsidR="00FA475D" w:rsidRPr="003E160B">
        <w:rPr>
          <w:rFonts w:ascii="Arial" w:eastAsia="Times New Roman" w:hAnsi="Arial" w:cs="Arial"/>
          <w:b/>
          <w:bCs/>
          <w:sz w:val="32"/>
          <w:szCs w:val="32"/>
          <w:highlight w:val="yellow"/>
          <w:bdr w:val="none" w:sz="0" w:space="0" w:color="auto" w:frame="1"/>
          <w:lang w:eastAsia="zh-CN"/>
        </w:rPr>
        <w:t xml:space="preserve"> COMPETITION</w:t>
      </w:r>
    </w:p>
    <w:p w14:paraId="799195AB" w14:textId="77777777" w:rsidR="00FA475D" w:rsidRDefault="00FA475D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</w:p>
    <w:p w14:paraId="1F3773BF" w14:textId="2FDF4F38" w:rsidR="00FA475D" w:rsidRDefault="00FA475D" w:rsidP="00FA475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  <w:r w:rsidRPr="00FA475D">
        <w:rPr>
          <w:rFonts w:ascii="Arial" w:hAnsi="Arial" w:cs="Arial"/>
          <w:b/>
          <w:noProof/>
          <w:color w:val="201F1E"/>
          <w:sz w:val="32"/>
          <w:szCs w:val="32"/>
          <w:u w:val="single"/>
        </w:rPr>
        <w:drawing>
          <wp:inline distT="0" distB="0" distL="0" distR="0" wp14:anchorId="24EEDCF4" wp14:editId="22C9475B">
            <wp:extent cx="4942065" cy="2784066"/>
            <wp:effectExtent l="0" t="0" r="0" b="0"/>
            <wp:docPr id="1834420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209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304" cy="283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AA79" w14:textId="77777777" w:rsidR="00186018" w:rsidRDefault="00186018" w:rsidP="00FA475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</w:p>
    <w:p w14:paraId="53757037" w14:textId="77777777" w:rsidR="00186018" w:rsidRDefault="00186018" w:rsidP="00FA475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</w:p>
    <w:p w14:paraId="60917906" w14:textId="77777777" w:rsidR="00186018" w:rsidRDefault="00186018" w:rsidP="00FA475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</w:p>
    <w:p w14:paraId="08CB7FF4" w14:textId="39A85B78" w:rsidR="00FA475D" w:rsidRDefault="00FA475D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  <w:r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  <w:lastRenderedPageBreak/>
        <w:t xml:space="preserve">TEAM PAY RESOURCES    </w:t>
      </w:r>
      <w:r w:rsidRPr="00FA475D">
        <w:rPr>
          <w:rFonts w:ascii="Arial" w:hAnsi="Arial" w:cs="Arial"/>
          <w:b/>
          <w:noProof/>
          <w:color w:val="201F1E"/>
          <w:sz w:val="32"/>
          <w:szCs w:val="32"/>
          <w:u w:val="single"/>
        </w:rPr>
        <w:drawing>
          <wp:inline distT="0" distB="0" distL="0" distR="0" wp14:anchorId="0AC9E27D" wp14:editId="7E028B5B">
            <wp:extent cx="1111307" cy="520727"/>
            <wp:effectExtent l="0" t="0" r="0" b="0"/>
            <wp:docPr id="132802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24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1307" cy="5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4492" w14:textId="77777777" w:rsidR="00FA475D" w:rsidRDefault="00FA475D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</w:p>
    <w:p w14:paraId="245B923E" w14:textId="58E7211A" w:rsidR="00FA475D" w:rsidRDefault="00FA475D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  <w:r w:rsidRPr="00FA475D">
        <w:rPr>
          <w:rFonts w:ascii="Arial" w:hAnsi="Arial" w:cs="Arial"/>
          <w:b/>
          <w:noProof/>
          <w:color w:val="201F1E"/>
          <w:sz w:val="32"/>
          <w:szCs w:val="32"/>
          <w:u w:val="single"/>
        </w:rPr>
        <w:drawing>
          <wp:inline distT="0" distB="0" distL="0" distR="0" wp14:anchorId="35EDC0B5" wp14:editId="5ADE0811">
            <wp:extent cx="6479540" cy="2999740"/>
            <wp:effectExtent l="0" t="0" r="0" b="0"/>
            <wp:docPr id="531105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0535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864E" w14:textId="77777777" w:rsidR="00FA475D" w:rsidRDefault="00FA475D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</w:p>
    <w:p w14:paraId="288FAF5F" w14:textId="77777777" w:rsidR="00FA475D" w:rsidRDefault="00FA475D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</w:pPr>
    </w:p>
    <w:p w14:paraId="3EE131C8" w14:textId="0EE0E61C" w:rsidR="009523F3" w:rsidRPr="006402FA" w:rsidRDefault="006402FA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u w:val="single"/>
        </w:rPr>
      </w:pPr>
      <w:r w:rsidRPr="006402FA">
        <w:rPr>
          <w:rFonts w:ascii="Arial" w:hAnsi="Arial" w:cs="Arial"/>
          <w:b/>
          <w:color w:val="201F1E"/>
          <w:sz w:val="32"/>
          <w:szCs w:val="32"/>
          <w:highlight w:val="yellow"/>
          <w:u w:val="single"/>
        </w:rPr>
        <w:t>To keep updated with DRAW, COMMUNICATION</w:t>
      </w:r>
      <w:r>
        <w:rPr>
          <w:rFonts w:ascii="Arial" w:hAnsi="Arial" w:cs="Arial"/>
          <w:b/>
          <w:color w:val="201F1E"/>
          <w:sz w:val="32"/>
          <w:szCs w:val="32"/>
          <w:u w:val="single"/>
        </w:rPr>
        <w:t xml:space="preserve"> – download </w:t>
      </w:r>
      <w:r w:rsidR="009523F3" w:rsidRPr="006402FA">
        <w:rPr>
          <w:rFonts w:ascii="Arial" w:hAnsi="Arial" w:cs="Arial"/>
          <w:b/>
          <w:color w:val="201F1E"/>
          <w:sz w:val="32"/>
          <w:szCs w:val="32"/>
          <w:u w:val="single"/>
        </w:rPr>
        <w:t>Basketball Connect APP</w:t>
      </w:r>
    </w:p>
    <w:p w14:paraId="603F8BCA" w14:textId="77777777" w:rsidR="009523F3" w:rsidRPr="00E82E03" w:rsidRDefault="009523F3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u w:val="single"/>
        </w:rPr>
      </w:pPr>
    </w:p>
    <w:p w14:paraId="00E29ED3" w14:textId="77777777" w:rsidR="009523F3" w:rsidRPr="00E108CA" w:rsidRDefault="009523F3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4"/>
          <w:szCs w:val="24"/>
        </w:rPr>
      </w:pPr>
      <w:r w:rsidRPr="00E108CA">
        <w:rPr>
          <w:rFonts w:ascii="Arial" w:hAnsi="Arial" w:cs="Arial"/>
          <w:color w:val="201F1E"/>
          <w:sz w:val="24"/>
          <w:szCs w:val="24"/>
        </w:rPr>
        <w:t xml:space="preserve">This is the app system that Townsville Basketball will be using for the </w:t>
      </w:r>
      <w:proofErr w:type="gramStart"/>
      <w:r w:rsidRPr="00E108CA">
        <w:rPr>
          <w:rFonts w:ascii="Arial" w:hAnsi="Arial" w:cs="Arial"/>
          <w:color w:val="201F1E"/>
          <w:sz w:val="24"/>
          <w:szCs w:val="24"/>
        </w:rPr>
        <w:t>up and coming</w:t>
      </w:r>
      <w:proofErr w:type="gramEnd"/>
      <w:r w:rsidRPr="00E108CA">
        <w:rPr>
          <w:rFonts w:ascii="Arial" w:hAnsi="Arial" w:cs="Arial"/>
          <w:color w:val="201F1E"/>
          <w:sz w:val="24"/>
          <w:szCs w:val="24"/>
        </w:rPr>
        <w:t xml:space="preserve"> season.</w:t>
      </w:r>
    </w:p>
    <w:p w14:paraId="10F3C159" w14:textId="77777777" w:rsidR="009523F3" w:rsidRDefault="009523F3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4"/>
          <w:szCs w:val="24"/>
        </w:rPr>
      </w:pPr>
      <w:r w:rsidRPr="00E108CA">
        <w:rPr>
          <w:rFonts w:ascii="Arial" w:hAnsi="Arial" w:cs="Arial"/>
          <w:color w:val="201F1E"/>
          <w:sz w:val="24"/>
          <w:szCs w:val="24"/>
        </w:rPr>
        <w:t>It can be downloaded from the apple store or google play.</w:t>
      </w:r>
    </w:p>
    <w:p w14:paraId="0480BEB5" w14:textId="77777777" w:rsidR="00347B88" w:rsidRDefault="00347B88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4"/>
          <w:szCs w:val="24"/>
        </w:rPr>
      </w:pPr>
    </w:p>
    <w:p w14:paraId="37B38FB2" w14:textId="7EDBD3B3" w:rsidR="00347B88" w:rsidRPr="00E108CA" w:rsidRDefault="00347B88" w:rsidP="009523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4"/>
          <w:szCs w:val="24"/>
        </w:rPr>
      </w:pPr>
      <w:r w:rsidRPr="00347B88">
        <w:rPr>
          <w:rFonts w:ascii="Arial" w:hAnsi="Arial" w:cs="Arial"/>
          <w:noProof/>
          <w:color w:val="201F1E"/>
          <w:sz w:val="24"/>
          <w:szCs w:val="24"/>
        </w:rPr>
        <w:drawing>
          <wp:inline distT="0" distB="0" distL="0" distR="0" wp14:anchorId="0D261607" wp14:editId="6998C8CB">
            <wp:extent cx="3058499" cy="788670"/>
            <wp:effectExtent l="0" t="0" r="8890" b="0"/>
            <wp:docPr id="1260825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253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1965" cy="7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1F1E"/>
          <w:sz w:val="24"/>
          <w:szCs w:val="24"/>
        </w:rPr>
        <w:t xml:space="preserve">    </w:t>
      </w:r>
      <w:r w:rsidRPr="00347B88">
        <w:rPr>
          <w:rFonts w:ascii="Arial" w:hAnsi="Arial" w:cs="Arial"/>
          <w:noProof/>
          <w:color w:val="201F1E"/>
          <w:sz w:val="24"/>
          <w:szCs w:val="24"/>
        </w:rPr>
        <w:drawing>
          <wp:inline distT="0" distB="0" distL="0" distR="0" wp14:anchorId="525563FA" wp14:editId="6106D507">
            <wp:extent cx="3188970" cy="1396629"/>
            <wp:effectExtent l="0" t="0" r="0" b="0"/>
            <wp:docPr id="213387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72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085" cy="140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2BC0" w14:textId="4A81B32D" w:rsidR="009523F3" w:rsidRDefault="00186018" w:rsidP="009523F3">
      <w:pPr>
        <w:pStyle w:val="Normal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D02BB" wp14:editId="3E8F7966">
                <wp:simplePos x="0" y="0"/>
                <wp:positionH relativeFrom="column">
                  <wp:posOffset>-314048</wp:posOffset>
                </wp:positionH>
                <wp:positionV relativeFrom="paragraph">
                  <wp:posOffset>77571</wp:posOffset>
                </wp:positionV>
                <wp:extent cx="7106970" cy="1596683"/>
                <wp:effectExtent l="0" t="0" r="1778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970" cy="1596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BEA6E" w14:textId="0F1A4174" w:rsidR="003E160B" w:rsidRPr="003E160B" w:rsidRDefault="003E160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E160B">
                              <w:rPr>
                                <w:sz w:val="32"/>
                                <w:szCs w:val="32"/>
                                <w:u w:val="single"/>
                              </w:rPr>
                              <w:t>Whirlwinds Communication EMAIL</w:t>
                            </w:r>
                            <w:r w:rsidR="006D18F4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for registrations</w:t>
                            </w:r>
                            <w:r w:rsidRPr="003E160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913AB40" w14:textId="575E5427" w:rsidR="003E160B" w:rsidRDefault="003E160B">
                            <w:pPr>
                              <w:rPr>
                                <w:rStyle w:val="Hyperlink"/>
                                <w:rFonts w:ascii="Arial" w:eastAsia="Times New Roman" w:hAnsi="Arial" w:cs="Arial"/>
                                <w:sz w:val="32"/>
                                <w:szCs w:val="32"/>
                                <w:bdr w:val="none" w:sz="0" w:space="0" w:color="auto" w:frame="1"/>
                                <w:lang w:eastAsia="zh-CN"/>
                              </w:rPr>
                            </w:pPr>
                            <w:hyperlink r:id="rId18" w:history="1">
                              <w:r w:rsidRPr="003E160B">
                                <w:rPr>
                                  <w:rStyle w:val="Hyperlink"/>
                                  <w:rFonts w:ascii="Arial" w:eastAsia="Times New Roman" w:hAnsi="Arial" w:cs="Arial"/>
                                  <w:sz w:val="32"/>
                                  <w:szCs w:val="32"/>
                                  <w:bdr w:val="none" w:sz="0" w:space="0" w:color="auto" w:frame="1"/>
                                  <w:lang w:eastAsia="zh-CN"/>
                                </w:rPr>
                                <w:t>whirlwinds</w:t>
                              </w:r>
                              <w:r w:rsidR="00FA475D">
                                <w:rPr>
                                  <w:rStyle w:val="Hyperlink"/>
                                  <w:rFonts w:ascii="Arial" w:eastAsia="Times New Roman" w:hAnsi="Arial" w:cs="Arial"/>
                                  <w:sz w:val="32"/>
                                  <w:szCs w:val="32"/>
                                  <w:bdr w:val="none" w:sz="0" w:space="0" w:color="auto" w:frame="1"/>
                                  <w:lang w:eastAsia="zh-CN"/>
                                </w:rPr>
                                <w:t>senior</w:t>
                              </w:r>
                              <w:r w:rsidRPr="003E160B">
                                <w:rPr>
                                  <w:rStyle w:val="Hyperlink"/>
                                  <w:rFonts w:ascii="Arial" w:eastAsia="Times New Roman" w:hAnsi="Arial" w:cs="Arial"/>
                                  <w:sz w:val="32"/>
                                  <w:szCs w:val="32"/>
                                  <w:bdr w:val="none" w:sz="0" w:space="0" w:color="auto" w:frame="1"/>
                                  <w:lang w:eastAsia="zh-CN"/>
                                </w:rPr>
                                <w:t>@outlook.com</w:t>
                              </w:r>
                            </w:hyperlink>
                          </w:p>
                          <w:p w14:paraId="3748D4C4" w14:textId="391E12A6" w:rsidR="006D18F4" w:rsidRPr="003E160B" w:rsidRDefault="006D18F4" w:rsidP="006D18F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E160B">
                              <w:rPr>
                                <w:sz w:val="32"/>
                                <w:szCs w:val="32"/>
                                <w:u w:val="single"/>
                              </w:rPr>
                              <w:t>Whirlwinds Communication EMAIL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for communication</w:t>
                            </w:r>
                          </w:p>
                          <w:p w14:paraId="78A04375" w14:textId="701920B8" w:rsidR="006D18F4" w:rsidRPr="003E160B" w:rsidRDefault="006D18F4" w:rsidP="006D18F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hyperlink r:id="rId19" w:history="1">
                              <w:r w:rsidRPr="003E160B">
                                <w:rPr>
                                  <w:rStyle w:val="Hyperlink"/>
                                  <w:rFonts w:ascii="Arial" w:eastAsia="Times New Roman" w:hAnsi="Arial" w:cs="Arial"/>
                                  <w:sz w:val="32"/>
                                  <w:szCs w:val="32"/>
                                  <w:bdr w:val="none" w:sz="0" w:space="0" w:color="auto" w:frame="1"/>
                                  <w:lang w:eastAsia="zh-CN"/>
                                </w:rPr>
                                <w:t>whirlwinds</w:t>
                              </w:r>
                              <w:r>
                                <w:rPr>
                                  <w:rStyle w:val="Hyperlink"/>
                                  <w:rFonts w:ascii="Arial" w:eastAsia="Times New Roman" w:hAnsi="Arial" w:cs="Arial"/>
                                  <w:sz w:val="32"/>
                                  <w:szCs w:val="32"/>
                                  <w:bdr w:val="none" w:sz="0" w:space="0" w:color="auto" w:frame="1"/>
                                  <w:lang w:eastAsia="zh-CN"/>
                                </w:rPr>
                                <w:t>basketball</w:t>
                              </w:r>
                              <w:r w:rsidRPr="003E160B">
                                <w:rPr>
                                  <w:rStyle w:val="Hyperlink"/>
                                  <w:rFonts w:ascii="Arial" w:eastAsia="Times New Roman" w:hAnsi="Arial" w:cs="Arial"/>
                                  <w:sz w:val="32"/>
                                  <w:szCs w:val="32"/>
                                  <w:bdr w:val="none" w:sz="0" w:space="0" w:color="auto" w:frame="1"/>
                                  <w:lang w:eastAsia="zh-CN"/>
                                </w:rPr>
                                <w:t>@outlook.com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02BB" id="Text Box 13" o:spid="_x0000_s1028" type="#_x0000_t202" style="position:absolute;margin-left:-24.75pt;margin-top:6.1pt;width:559.6pt;height:12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" fillcolor="white [3201]" strokeweight=".5pt">
                <v:textbox>
                  <w:txbxContent>
                    <w:p w14:paraId="2BFBEA6E" w14:textId="0F1A4174" w:rsidR="003E160B" w:rsidRPr="003E160B" w:rsidRDefault="003E160B">
                      <w:pPr>
                        <w:rPr>
                          <w:sz w:val="32"/>
                          <w:szCs w:val="32"/>
                        </w:rPr>
                      </w:pPr>
                      <w:r w:rsidRPr="003E160B">
                        <w:rPr>
                          <w:sz w:val="32"/>
                          <w:szCs w:val="32"/>
                          <w:u w:val="single"/>
                        </w:rPr>
                        <w:t>Whirlwinds Communication EMAIL</w:t>
                      </w:r>
                      <w:r w:rsidR="006D18F4">
                        <w:rPr>
                          <w:sz w:val="32"/>
                          <w:szCs w:val="32"/>
                          <w:u w:val="single"/>
                        </w:rPr>
                        <w:t xml:space="preserve"> for registrations</w:t>
                      </w:r>
                      <w:r w:rsidRPr="003E160B">
                        <w:rPr>
                          <w:sz w:val="32"/>
                          <w:szCs w:val="32"/>
                        </w:rPr>
                        <w:t>:</w:t>
                      </w:r>
                    </w:p>
                    <w:p w14:paraId="3913AB40" w14:textId="575E5427" w:rsidR="003E160B" w:rsidRDefault="003E160B">
                      <w:pPr>
                        <w:rPr>
                          <w:rStyle w:val="Hyperlink"/>
                          <w:rFonts w:ascii="Arial" w:eastAsia="Times New Roman" w:hAnsi="Arial" w:cs="Arial"/>
                          <w:sz w:val="32"/>
                          <w:szCs w:val="32"/>
                          <w:bdr w:val="none" w:sz="0" w:space="0" w:color="auto" w:frame="1"/>
                          <w:lang w:eastAsia="zh-CN"/>
                        </w:rPr>
                      </w:pPr>
                      <w:hyperlink r:id="rId20" w:history="1">
                        <w:r w:rsidRPr="003E160B">
                          <w:rPr>
                            <w:rStyle w:val="Hyperlink"/>
                            <w:rFonts w:ascii="Arial" w:eastAsia="Times New Roman" w:hAnsi="Arial" w:cs="Arial"/>
                            <w:sz w:val="32"/>
                            <w:szCs w:val="32"/>
                            <w:bdr w:val="none" w:sz="0" w:space="0" w:color="auto" w:frame="1"/>
                            <w:lang w:eastAsia="zh-CN"/>
                          </w:rPr>
                          <w:t>whirlwinds</w:t>
                        </w:r>
                        <w:r w:rsidR="00FA475D">
                          <w:rPr>
                            <w:rStyle w:val="Hyperlink"/>
                            <w:rFonts w:ascii="Arial" w:eastAsia="Times New Roman" w:hAnsi="Arial" w:cs="Arial"/>
                            <w:sz w:val="32"/>
                            <w:szCs w:val="32"/>
                            <w:bdr w:val="none" w:sz="0" w:space="0" w:color="auto" w:frame="1"/>
                            <w:lang w:eastAsia="zh-CN"/>
                          </w:rPr>
                          <w:t>senior</w:t>
                        </w:r>
                        <w:r w:rsidRPr="003E160B">
                          <w:rPr>
                            <w:rStyle w:val="Hyperlink"/>
                            <w:rFonts w:ascii="Arial" w:eastAsia="Times New Roman" w:hAnsi="Arial" w:cs="Arial"/>
                            <w:sz w:val="32"/>
                            <w:szCs w:val="32"/>
                            <w:bdr w:val="none" w:sz="0" w:space="0" w:color="auto" w:frame="1"/>
                            <w:lang w:eastAsia="zh-CN"/>
                          </w:rPr>
                          <w:t>@outlook.com</w:t>
                        </w:r>
                      </w:hyperlink>
                    </w:p>
                    <w:p w14:paraId="3748D4C4" w14:textId="391E12A6" w:rsidR="006D18F4" w:rsidRPr="003E160B" w:rsidRDefault="006D18F4" w:rsidP="006D18F4">
                      <w:pPr>
                        <w:rPr>
                          <w:sz w:val="32"/>
                          <w:szCs w:val="32"/>
                        </w:rPr>
                      </w:pPr>
                      <w:r w:rsidRPr="003E160B">
                        <w:rPr>
                          <w:sz w:val="32"/>
                          <w:szCs w:val="32"/>
                          <w:u w:val="single"/>
                        </w:rPr>
                        <w:t>Whirlwinds Communication EMAIL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 for communication</w:t>
                      </w:r>
                    </w:p>
                    <w:p w14:paraId="78A04375" w14:textId="701920B8" w:rsidR="006D18F4" w:rsidRPr="003E160B" w:rsidRDefault="006D18F4" w:rsidP="006D18F4">
                      <w:pPr>
                        <w:rPr>
                          <w:sz w:val="32"/>
                          <w:szCs w:val="32"/>
                        </w:rPr>
                      </w:pPr>
                      <w:hyperlink r:id="rId21" w:history="1">
                        <w:r w:rsidRPr="003E160B">
                          <w:rPr>
                            <w:rStyle w:val="Hyperlink"/>
                            <w:rFonts w:ascii="Arial" w:eastAsia="Times New Roman" w:hAnsi="Arial" w:cs="Arial"/>
                            <w:sz w:val="32"/>
                            <w:szCs w:val="32"/>
                            <w:bdr w:val="none" w:sz="0" w:space="0" w:color="auto" w:frame="1"/>
                            <w:lang w:eastAsia="zh-CN"/>
                          </w:rPr>
                          <w:t>whirlwinds</w:t>
                        </w:r>
                        <w:r>
                          <w:rPr>
                            <w:rStyle w:val="Hyperlink"/>
                            <w:rFonts w:ascii="Arial" w:eastAsia="Times New Roman" w:hAnsi="Arial" w:cs="Arial"/>
                            <w:sz w:val="32"/>
                            <w:szCs w:val="32"/>
                            <w:bdr w:val="none" w:sz="0" w:space="0" w:color="auto" w:frame="1"/>
                            <w:lang w:eastAsia="zh-CN"/>
                          </w:rPr>
                          <w:t>basketball</w:t>
                        </w:r>
                        <w:r w:rsidRPr="003E160B">
                          <w:rPr>
                            <w:rStyle w:val="Hyperlink"/>
                            <w:rFonts w:ascii="Arial" w:eastAsia="Times New Roman" w:hAnsi="Arial" w:cs="Arial"/>
                            <w:sz w:val="32"/>
                            <w:szCs w:val="32"/>
                            <w:bdr w:val="none" w:sz="0" w:space="0" w:color="auto" w:frame="1"/>
                            <w:lang w:eastAsia="zh-CN"/>
                          </w:rPr>
                          <w:t>@outlook.com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D9CDE7F" w14:textId="3FE9C1D8" w:rsidR="00186018" w:rsidRDefault="00186018" w:rsidP="009523F3">
      <w:pPr>
        <w:pStyle w:val="NormalWeb"/>
        <w:shd w:val="clear" w:color="auto" w:fill="FFFFFF"/>
        <w:spacing w:before="0" w:beforeAutospacing="0" w:after="0" w:afterAutospacing="0"/>
        <w:rPr>
          <w:color w:val="201F1E"/>
        </w:rPr>
      </w:pPr>
    </w:p>
    <w:p w14:paraId="47DD9E49" w14:textId="163EB7A1" w:rsidR="00186018" w:rsidRDefault="00186018" w:rsidP="009523F3">
      <w:pPr>
        <w:pStyle w:val="NormalWeb"/>
        <w:shd w:val="clear" w:color="auto" w:fill="FFFFFF"/>
        <w:spacing w:before="0" w:beforeAutospacing="0" w:after="0" w:afterAutospacing="0"/>
        <w:rPr>
          <w:color w:val="201F1E"/>
        </w:rPr>
      </w:pPr>
    </w:p>
    <w:p w14:paraId="66E0B0E9" w14:textId="7C569C6D" w:rsidR="00186018" w:rsidRDefault="00186018" w:rsidP="009523F3">
      <w:pPr>
        <w:pStyle w:val="NormalWeb"/>
        <w:shd w:val="clear" w:color="auto" w:fill="FFFFFF"/>
        <w:spacing w:before="0" w:beforeAutospacing="0" w:after="0" w:afterAutospacing="0"/>
        <w:rPr>
          <w:color w:val="201F1E"/>
        </w:rPr>
      </w:pPr>
    </w:p>
    <w:p w14:paraId="159467D7" w14:textId="7EE504D6" w:rsidR="009523F3" w:rsidRDefault="009523F3" w:rsidP="009523F3">
      <w:pPr>
        <w:pStyle w:val="NormalWeb"/>
        <w:shd w:val="clear" w:color="auto" w:fill="FFFFFF"/>
        <w:spacing w:before="0" w:beforeAutospacing="0" w:after="0" w:afterAutospacing="0"/>
        <w:rPr>
          <w:color w:val="201F1E"/>
        </w:rPr>
      </w:pPr>
    </w:p>
    <w:p w14:paraId="291F0040" w14:textId="63A84C3D" w:rsidR="006402FA" w:rsidRDefault="006402FA" w:rsidP="002B2E7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u w:val="single"/>
        </w:rPr>
      </w:pPr>
    </w:p>
    <w:p w14:paraId="073DF06B" w14:textId="6E3CDC33" w:rsidR="003E160B" w:rsidRDefault="003E160B" w:rsidP="002B2E7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u w:val="single"/>
        </w:rPr>
      </w:pPr>
    </w:p>
    <w:p w14:paraId="2FD86FE0" w14:textId="1D48B06E" w:rsidR="003E160B" w:rsidRDefault="003E160B" w:rsidP="002B2E7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u w:val="single"/>
        </w:rPr>
      </w:pPr>
    </w:p>
    <w:p w14:paraId="08A52D74" w14:textId="43CD652D" w:rsidR="003E160B" w:rsidRDefault="003E160B" w:rsidP="002B2E7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u w:val="single"/>
        </w:rPr>
      </w:pPr>
    </w:p>
    <w:p w14:paraId="39AF455E" w14:textId="1404EEB5" w:rsidR="003E160B" w:rsidRDefault="003E160B" w:rsidP="002B2E7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u w:val="single"/>
        </w:rPr>
      </w:pPr>
    </w:p>
    <w:p w14:paraId="1C465B24" w14:textId="449A549A" w:rsidR="003E160B" w:rsidRDefault="003E160B" w:rsidP="002B2E7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u w:val="single"/>
        </w:rPr>
      </w:pPr>
    </w:p>
    <w:p w14:paraId="74942C1B" w14:textId="6419B26D" w:rsidR="00A123F9" w:rsidRPr="00272095" w:rsidRDefault="00A123F9" w:rsidP="00A123F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  <w:u w:val="single"/>
        </w:rPr>
      </w:pPr>
      <w:r w:rsidRPr="003E160B">
        <w:rPr>
          <w:rFonts w:ascii="Arial" w:eastAsia="Times New Roman" w:hAnsi="Arial" w:cs="Arial"/>
          <w:b/>
          <w:color w:val="000000"/>
          <w:sz w:val="32"/>
          <w:szCs w:val="32"/>
          <w:highlight w:val="yellow"/>
          <w:u w:val="single"/>
        </w:rPr>
        <w:t>UNIFORM INFORMATION</w:t>
      </w:r>
      <w:r w:rsidRPr="00272095">
        <w:rPr>
          <w:rFonts w:ascii="Arial" w:eastAsia="Times New Roman" w:hAnsi="Arial" w:cs="Arial"/>
          <w:b/>
          <w:color w:val="000000"/>
          <w:sz w:val="32"/>
          <w:szCs w:val="32"/>
          <w:u w:val="single"/>
        </w:rPr>
        <w:t xml:space="preserve"> </w:t>
      </w:r>
    </w:p>
    <w:p w14:paraId="736CF414" w14:textId="77777777" w:rsidR="00A123F9" w:rsidRDefault="00A123F9" w:rsidP="00A123F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35DC8F3D" w14:textId="77777777" w:rsidR="00A123F9" w:rsidRPr="00E82E03" w:rsidRDefault="00A123F9" w:rsidP="00A123F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E82E03">
        <w:rPr>
          <w:rFonts w:ascii="Arial" w:eastAsia="Times New Roman" w:hAnsi="Arial" w:cs="Arial"/>
          <w:color w:val="000000"/>
          <w:sz w:val="24"/>
          <w:szCs w:val="24"/>
        </w:rPr>
        <w:t>For uniforms – playing singlets are provided by the coach.   Families are required to purchase Whirlwinds Basketball playing shorts.</w:t>
      </w:r>
    </w:p>
    <w:p w14:paraId="696FE742" w14:textId="77777777" w:rsidR="00A123F9" w:rsidRPr="00E82E03" w:rsidRDefault="00A123F9" w:rsidP="00A123F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0507AF7D" w14:textId="77777777" w:rsidR="00A123F9" w:rsidRPr="00E82E03" w:rsidRDefault="00A123F9" w:rsidP="00A123F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E82E03">
        <w:rPr>
          <w:rFonts w:ascii="Arial" w:eastAsia="Times New Roman" w:hAnsi="Arial" w:cs="Arial"/>
          <w:color w:val="000000"/>
          <w:sz w:val="24"/>
          <w:szCs w:val="24"/>
        </w:rPr>
        <w:t xml:space="preserve">Link will give you access to purchase these items - </w:t>
      </w:r>
      <w:hyperlink r:id="rId22" w:history="1">
        <w:r w:rsidRPr="00E82E03">
          <w:rPr>
            <w:rStyle w:val="Hyperlink"/>
            <w:rFonts w:ascii="Arial" w:eastAsia="Times New Roman" w:hAnsi="Arial" w:cs="Arial"/>
            <w:sz w:val="24"/>
            <w:szCs w:val="24"/>
          </w:rPr>
          <w:t>https://hoop2hoop.com.au/clubs-associations/whirlwinds.html</w:t>
        </w:r>
      </w:hyperlink>
    </w:p>
    <w:p w14:paraId="12E40017" w14:textId="77777777" w:rsidR="00A123F9" w:rsidRDefault="00A123F9" w:rsidP="00A123F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4FE4363D" w14:textId="77777777" w:rsidR="00A123F9" w:rsidRPr="00CE0216" w:rsidRDefault="00A123F9" w:rsidP="00A123F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442DCEF3" wp14:editId="54F640CD">
            <wp:extent cx="5127674" cy="21450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675" cy="21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9FFF" w14:textId="77777777" w:rsidR="00347B88" w:rsidRDefault="00347B88" w:rsidP="00A123F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highlight w:val="yellow"/>
        </w:rPr>
      </w:pPr>
    </w:p>
    <w:p w14:paraId="51326D13" w14:textId="77777777" w:rsidR="00347B88" w:rsidRDefault="00347B88" w:rsidP="00A123F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32"/>
          <w:szCs w:val="32"/>
          <w:highlight w:val="yellow"/>
        </w:rPr>
      </w:pPr>
    </w:p>
    <w:p w14:paraId="46CC2470" w14:textId="77777777" w:rsidR="00A123F9" w:rsidRDefault="00A123F9" w:rsidP="00A123F9"/>
    <w:p w14:paraId="209EA73E" w14:textId="77777777" w:rsidR="00A123F9" w:rsidRDefault="00A123F9" w:rsidP="00A123F9"/>
    <w:p w14:paraId="0182C51A" w14:textId="77777777" w:rsidR="00A123F9" w:rsidRDefault="00A123F9" w:rsidP="00A123F9"/>
    <w:p w14:paraId="10D0262E" w14:textId="77777777" w:rsidR="00A123F9" w:rsidRDefault="00A123F9" w:rsidP="00A123F9"/>
    <w:p w14:paraId="1C555AE0" w14:textId="77777777" w:rsidR="00A123F9" w:rsidRDefault="00A123F9" w:rsidP="00A123F9"/>
    <w:p w14:paraId="118C1024" w14:textId="77777777" w:rsidR="00A123F9" w:rsidRDefault="00A123F9" w:rsidP="00A123F9"/>
    <w:p w14:paraId="4553FF38" w14:textId="77777777" w:rsidR="00A123F9" w:rsidRDefault="00A123F9" w:rsidP="00A123F9"/>
    <w:p w14:paraId="4272EA23" w14:textId="5994B48F" w:rsidR="00867F1F" w:rsidRPr="00867F1F" w:rsidRDefault="00867F1F" w:rsidP="004057B7">
      <w:pPr>
        <w:pStyle w:val="NormalWeb"/>
        <w:shd w:val="clear" w:color="auto" w:fill="FFFFFF"/>
        <w:spacing w:before="0" w:beforeAutospacing="0" w:after="335" w:afterAutospacing="0"/>
        <w:rPr>
          <w:rFonts w:ascii="Lucida Sans" w:hAnsi="Lucida Sans" w:cs="Lucida Sans"/>
          <w:sz w:val="20"/>
          <w:szCs w:val="20"/>
          <w:lang w:val="en-US"/>
        </w:rPr>
      </w:pPr>
    </w:p>
    <w:sectPr w:rsidR="00867F1F" w:rsidRPr="00867F1F" w:rsidSect="004057B7">
      <w:footerReference w:type="default" r:id="rId24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19984" w14:textId="77777777" w:rsidR="002503E2" w:rsidRDefault="002503E2" w:rsidP="004057B7">
      <w:pPr>
        <w:spacing w:after="0" w:line="240" w:lineRule="auto"/>
      </w:pPr>
      <w:r>
        <w:separator/>
      </w:r>
    </w:p>
  </w:endnote>
  <w:endnote w:type="continuationSeparator" w:id="0">
    <w:p w14:paraId="7059D777" w14:textId="77777777" w:rsidR="002503E2" w:rsidRDefault="002503E2" w:rsidP="00405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6683F" w14:textId="77777777" w:rsidR="004057B7" w:rsidRDefault="004057B7" w:rsidP="004057B7">
    <w:pPr>
      <w:pStyle w:val="Footer"/>
      <w:pBdr>
        <w:top w:val="single" w:sz="4" w:space="8" w:color="4472C4" w:themeColor="accent1"/>
      </w:pBdr>
      <w:spacing w:before="360"/>
      <w:contextualSpacing/>
      <w:rPr>
        <w:noProof/>
        <w:color w:val="404040" w:themeColor="text1" w:themeTint="BF"/>
      </w:rPr>
    </w:pPr>
  </w:p>
  <w:p w14:paraId="0839F0C9" w14:textId="77777777" w:rsidR="004057B7" w:rsidRPr="004057B7" w:rsidRDefault="004057B7" w:rsidP="004057B7">
    <w:pPr>
      <w:pStyle w:val="Footer"/>
    </w:pPr>
    <w:r>
      <w:rPr>
        <w:noProof/>
        <w:lang w:eastAsia="zh-TW"/>
      </w:rPr>
      <w:drawing>
        <wp:inline distT="0" distB="0" distL="0" distR="0" wp14:anchorId="2F34FD62" wp14:editId="1EE95466">
          <wp:extent cx="1228725" cy="551378"/>
          <wp:effectExtent l="0" t="0" r="0" b="127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010" cy="578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</w:t>
    </w:r>
    <w:r>
      <w:rPr>
        <w:noProof/>
        <w:lang w:eastAsia="zh-TW"/>
      </w:rPr>
      <w:drawing>
        <wp:inline distT="0" distB="0" distL="0" distR="0" wp14:anchorId="78577E94" wp14:editId="4F9FF671">
          <wp:extent cx="1228725" cy="551378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010" cy="578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28E41" w14:textId="77777777" w:rsidR="002503E2" w:rsidRDefault="002503E2" w:rsidP="004057B7">
      <w:pPr>
        <w:spacing w:after="0" w:line="240" w:lineRule="auto"/>
      </w:pPr>
      <w:r>
        <w:separator/>
      </w:r>
    </w:p>
  </w:footnote>
  <w:footnote w:type="continuationSeparator" w:id="0">
    <w:p w14:paraId="61BD790A" w14:textId="77777777" w:rsidR="002503E2" w:rsidRDefault="002503E2" w:rsidP="00405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40CF1"/>
    <w:multiLevelType w:val="hybridMultilevel"/>
    <w:tmpl w:val="86DACE10"/>
    <w:lvl w:ilvl="0" w:tplc="AD1CA7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F2AD0"/>
    <w:multiLevelType w:val="hybridMultilevel"/>
    <w:tmpl w:val="864236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8554C"/>
    <w:multiLevelType w:val="hybridMultilevel"/>
    <w:tmpl w:val="023295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966462">
    <w:abstractNumId w:val="1"/>
  </w:num>
  <w:num w:numId="2" w16cid:durableId="506673412">
    <w:abstractNumId w:val="0"/>
  </w:num>
  <w:num w:numId="3" w16cid:durableId="20516110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3FC"/>
    <w:rsid w:val="00013AD4"/>
    <w:rsid w:val="000376DC"/>
    <w:rsid w:val="00043D77"/>
    <w:rsid w:val="00070872"/>
    <w:rsid w:val="0007096A"/>
    <w:rsid w:val="00097821"/>
    <w:rsid w:val="000C7C81"/>
    <w:rsid w:val="00134DC7"/>
    <w:rsid w:val="00142AB3"/>
    <w:rsid w:val="00151A32"/>
    <w:rsid w:val="00153A83"/>
    <w:rsid w:val="00171A2E"/>
    <w:rsid w:val="00186018"/>
    <w:rsid w:val="001B1440"/>
    <w:rsid w:val="001C081F"/>
    <w:rsid w:val="002010E7"/>
    <w:rsid w:val="00235B8B"/>
    <w:rsid w:val="00240BF4"/>
    <w:rsid w:val="00242C32"/>
    <w:rsid w:val="002503E2"/>
    <w:rsid w:val="00257724"/>
    <w:rsid w:val="00272095"/>
    <w:rsid w:val="002B2E74"/>
    <w:rsid w:val="002E2112"/>
    <w:rsid w:val="003067C0"/>
    <w:rsid w:val="003076A8"/>
    <w:rsid w:val="00331707"/>
    <w:rsid w:val="00347B88"/>
    <w:rsid w:val="00355258"/>
    <w:rsid w:val="00374322"/>
    <w:rsid w:val="003A20B5"/>
    <w:rsid w:val="003A5090"/>
    <w:rsid w:val="003B498A"/>
    <w:rsid w:val="003C3394"/>
    <w:rsid w:val="003D788D"/>
    <w:rsid w:val="003E160B"/>
    <w:rsid w:val="003F0D71"/>
    <w:rsid w:val="00400053"/>
    <w:rsid w:val="004057B7"/>
    <w:rsid w:val="00416B1A"/>
    <w:rsid w:val="00420526"/>
    <w:rsid w:val="00431942"/>
    <w:rsid w:val="00455A22"/>
    <w:rsid w:val="004A112F"/>
    <w:rsid w:val="00517ECD"/>
    <w:rsid w:val="0057329D"/>
    <w:rsid w:val="00574708"/>
    <w:rsid w:val="005815DC"/>
    <w:rsid w:val="005834E3"/>
    <w:rsid w:val="005C7F5A"/>
    <w:rsid w:val="005E03EA"/>
    <w:rsid w:val="005E26C0"/>
    <w:rsid w:val="00614B9E"/>
    <w:rsid w:val="006402FA"/>
    <w:rsid w:val="006D18F4"/>
    <w:rsid w:val="006D75BA"/>
    <w:rsid w:val="006E58ED"/>
    <w:rsid w:val="00701D39"/>
    <w:rsid w:val="00722189"/>
    <w:rsid w:val="00762C25"/>
    <w:rsid w:val="007832C5"/>
    <w:rsid w:val="0079088A"/>
    <w:rsid w:val="007C1A03"/>
    <w:rsid w:val="00801705"/>
    <w:rsid w:val="008103FC"/>
    <w:rsid w:val="00840FFE"/>
    <w:rsid w:val="008669A4"/>
    <w:rsid w:val="00867F1F"/>
    <w:rsid w:val="008779A7"/>
    <w:rsid w:val="00883C3D"/>
    <w:rsid w:val="008A7A95"/>
    <w:rsid w:val="008D477E"/>
    <w:rsid w:val="008E0A6B"/>
    <w:rsid w:val="008E3A54"/>
    <w:rsid w:val="008F6E91"/>
    <w:rsid w:val="00904B15"/>
    <w:rsid w:val="009113EA"/>
    <w:rsid w:val="00913278"/>
    <w:rsid w:val="0091389A"/>
    <w:rsid w:val="00944525"/>
    <w:rsid w:val="009523F3"/>
    <w:rsid w:val="0096494D"/>
    <w:rsid w:val="00983706"/>
    <w:rsid w:val="009F720D"/>
    <w:rsid w:val="00A00832"/>
    <w:rsid w:val="00A123F9"/>
    <w:rsid w:val="00AD1281"/>
    <w:rsid w:val="00AE695F"/>
    <w:rsid w:val="00AF6D1E"/>
    <w:rsid w:val="00B062C5"/>
    <w:rsid w:val="00B805D9"/>
    <w:rsid w:val="00C15E7B"/>
    <w:rsid w:val="00C21E7B"/>
    <w:rsid w:val="00C377E5"/>
    <w:rsid w:val="00C5349F"/>
    <w:rsid w:val="00C6529A"/>
    <w:rsid w:val="00CC4F48"/>
    <w:rsid w:val="00CC7B2C"/>
    <w:rsid w:val="00D152F1"/>
    <w:rsid w:val="00D47C1F"/>
    <w:rsid w:val="00D8522B"/>
    <w:rsid w:val="00D90525"/>
    <w:rsid w:val="00DC457A"/>
    <w:rsid w:val="00DD54B9"/>
    <w:rsid w:val="00E108CA"/>
    <w:rsid w:val="00E3209C"/>
    <w:rsid w:val="00E5030E"/>
    <w:rsid w:val="00E64198"/>
    <w:rsid w:val="00E731FF"/>
    <w:rsid w:val="00E82E03"/>
    <w:rsid w:val="00F034F9"/>
    <w:rsid w:val="00F1578B"/>
    <w:rsid w:val="00F239F6"/>
    <w:rsid w:val="00FA475D"/>
    <w:rsid w:val="00FB6E21"/>
    <w:rsid w:val="00FF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99183"/>
  <w15:chartTrackingRefBased/>
  <w15:docId w15:val="{5103024A-3ABD-4E02-89D7-447B045F0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7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D477E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paragraph" w:customStyle="1" w:styleId="MyHeadtitle">
    <w:name w:val="My Head title"/>
    <w:basedOn w:val="Heading1"/>
    <w:rsid w:val="008D477E"/>
    <w:pPr>
      <w:keepLines w:val="0"/>
      <w:spacing w:after="60" w:line="240" w:lineRule="auto"/>
    </w:pPr>
    <w:rPr>
      <w:rFonts w:ascii="Verdana" w:eastAsia="Batang" w:hAnsi="Verdana" w:cs="Arial"/>
      <w:b/>
      <w:bCs/>
      <w:color w:val="auto"/>
      <w:kern w:val="32"/>
      <w:sz w:val="36"/>
      <w:lang w:val="en-US" w:eastAsia="ko-KR"/>
    </w:rPr>
  </w:style>
  <w:style w:type="paragraph" w:styleId="NoSpacing">
    <w:name w:val="No Spacing"/>
    <w:uiPriority w:val="1"/>
    <w:qFormat/>
    <w:rsid w:val="008D477E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n-US"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8D47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05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B7"/>
  </w:style>
  <w:style w:type="paragraph" w:styleId="Footer">
    <w:name w:val="footer"/>
    <w:basedOn w:val="Normal"/>
    <w:link w:val="FooterChar"/>
    <w:uiPriority w:val="99"/>
    <w:unhideWhenUsed/>
    <w:qFormat/>
    <w:rsid w:val="00405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B7"/>
  </w:style>
  <w:style w:type="table" w:styleId="TableGrid">
    <w:name w:val="Table Grid"/>
    <w:basedOn w:val="TableNormal"/>
    <w:uiPriority w:val="39"/>
    <w:rsid w:val="00867F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23F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52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3D7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3D788D"/>
    <w:rPr>
      <w:color w:val="954F72" w:themeColor="followedHyperlink"/>
      <w:u w:val="single"/>
    </w:rPr>
  </w:style>
  <w:style w:type="paragraph" w:customStyle="1" w:styleId="xmsolistparagraph">
    <w:name w:val="x_msolistparagraph"/>
    <w:basedOn w:val="Normal"/>
    <w:rsid w:val="00097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5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5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whirlwindsjunior@outlook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whirlwindsjunior@outlook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whirlwindsjunior@outlook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hyperlink" Target="mailto:whirlwindsjunior@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hoop2hoop.com.au/clubs-associations/whirlwinds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134</Words>
  <Characters>764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Winton</dc:creator>
  <cp:keywords/>
  <dc:description/>
  <cp:lastModifiedBy>Kellie Harris</cp:lastModifiedBy>
  <cp:revision>2</cp:revision>
  <cp:lastPrinted>2026-01-18T21:22:00Z</cp:lastPrinted>
  <dcterms:created xsi:type="dcterms:W3CDTF">2026-01-18T21:23:00Z</dcterms:created>
  <dcterms:modified xsi:type="dcterms:W3CDTF">2026-01-18T21:23:00Z</dcterms:modified>
</cp:coreProperties>
</file>